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18CC8" w14:textId="77777777" w:rsidR="00227DFC" w:rsidRDefault="00227DFC">
      <w:pPr>
        <w:rPr>
          <w:rFonts w:ascii="ＭＳ 明朝" w:hAnsi="ＭＳ 明朝"/>
        </w:rPr>
      </w:pPr>
    </w:p>
    <w:p w14:paraId="3F329120" w14:textId="77777777" w:rsidR="00227DFC" w:rsidRDefault="00227D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（様式９）</w:t>
      </w:r>
    </w:p>
    <w:p w14:paraId="11F64282" w14:textId="77777777" w:rsidR="00227DFC" w:rsidRDefault="00227DFC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委　任　状</w:t>
      </w:r>
    </w:p>
    <w:p w14:paraId="2F622C73" w14:textId="77777777" w:rsidR="00227DFC" w:rsidRDefault="00227DFC">
      <w:pPr>
        <w:rPr>
          <w:rFonts w:ascii="ＭＳ 明朝" w:hAnsi="ＭＳ 明朝"/>
        </w:rPr>
      </w:pPr>
    </w:p>
    <w:p w14:paraId="64500C98" w14:textId="4A08E1E8" w:rsidR="00227DFC" w:rsidRDefault="00227DFC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6E0014BC" w14:textId="77777777" w:rsidR="00227DFC" w:rsidRDefault="00227DFC">
      <w:pPr>
        <w:ind w:right="240"/>
        <w:jc w:val="right"/>
        <w:rPr>
          <w:rFonts w:ascii="ＭＳ 明朝" w:hAnsi="ＭＳ 明朝"/>
        </w:rPr>
      </w:pPr>
    </w:p>
    <w:p w14:paraId="14285142" w14:textId="77777777" w:rsidR="00716846" w:rsidRDefault="00716846">
      <w:pPr>
        <w:rPr>
          <w:rFonts w:ascii="ＭＳ 明朝" w:hAnsi="ＭＳ 明朝"/>
        </w:rPr>
      </w:pPr>
      <w:r w:rsidRPr="00716846">
        <w:rPr>
          <w:rFonts w:ascii="ＭＳ 明朝" w:hAnsi="ＭＳ 明朝" w:hint="eastAsia"/>
        </w:rPr>
        <w:t>沖縄県後期高齢者医療広域連合</w:t>
      </w:r>
    </w:p>
    <w:p w14:paraId="69C20640" w14:textId="62D2B349" w:rsidR="00227DFC" w:rsidRDefault="00716846">
      <w:pPr>
        <w:rPr>
          <w:rFonts w:ascii="ＭＳ 明朝" w:hAnsi="ＭＳ 明朝"/>
        </w:rPr>
      </w:pPr>
      <w:r w:rsidRPr="00716846">
        <w:rPr>
          <w:rFonts w:ascii="ＭＳ 明朝" w:hAnsi="ＭＳ 明朝" w:hint="eastAsia"/>
        </w:rPr>
        <w:t xml:space="preserve">広域連合長　</w:t>
      </w:r>
      <w:r>
        <w:rPr>
          <w:rFonts w:ascii="ＭＳ 明朝" w:hAnsi="ＭＳ 明朝" w:hint="eastAsia"/>
        </w:rPr>
        <w:t xml:space="preserve">　</w:t>
      </w:r>
      <w:r w:rsidR="00AA26EA">
        <w:rPr>
          <w:rFonts w:ascii="ＭＳ 明朝" w:hAnsi="ＭＳ 明朝" w:hint="eastAsia"/>
        </w:rPr>
        <w:t>中村　正人</w:t>
      </w:r>
      <w:r>
        <w:rPr>
          <w:rFonts w:ascii="ＭＳ 明朝" w:hAnsi="ＭＳ 明朝" w:hint="eastAsia"/>
        </w:rPr>
        <w:t xml:space="preserve">　</w:t>
      </w:r>
      <w:r w:rsidR="00227DFC">
        <w:rPr>
          <w:rFonts w:ascii="ＭＳ 明朝" w:hAnsi="ＭＳ 明朝" w:hint="eastAsia"/>
        </w:rPr>
        <w:t>宛</w:t>
      </w:r>
    </w:p>
    <w:p w14:paraId="5376A4B5" w14:textId="77777777" w:rsidR="00227DFC" w:rsidRDefault="00227DFC">
      <w:pPr>
        <w:rPr>
          <w:rFonts w:ascii="ＭＳ 明朝" w:hAnsi="ＭＳ 明朝"/>
        </w:rPr>
      </w:pPr>
    </w:p>
    <w:p w14:paraId="09999D55" w14:textId="77777777" w:rsidR="00227DFC" w:rsidRDefault="00227DF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480"/>
          <w:kern w:val="0"/>
          <w:fitText w:val="1440" w:id="1"/>
        </w:rPr>
        <w:t>住</w:t>
      </w:r>
      <w:r>
        <w:rPr>
          <w:rFonts w:ascii="ＭＳ 明朝" w:hAnsi="ＭＳ 明朝" w:hint="eastAsia"/>
          <w:kern w:val="0"/>
          <w:fitText w:val="1440" w:id="1"/>
        </w:rPr>
        <w:t>所</w:t>
      </w:r>
    </w:p>
    <w:p w14:paraId="653576BB" w14:textId="77777777" w:rsidR="00227DFC" w:rsidRDefault="00227DF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4F18CE42" w14:textId="77777777" w:rsidR="00227DFC" w:rsidRDefault="00227DF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　　　　　　　　　　　　印</w:t>
      </w:r>
    </w:p>
    <w:p w14:paraId="05AD8A27" w14:textId="77777777" w:rsidR="00227DFC" w:rsidRDefault="00227DFC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14:paraId="6D99BB47" w14:textId="77777777" w:rsidR="00227DFC" w:rsidRDefault="00227DFC">
      <w:pPr>
        <w:rPr>
          <w:rFonts w:ascii="ＭＳ 明朝" w:hAnsi="ＭＳ 明朝"/>
        </w:rPr>
      </w:pPr>
    </w:p>
    <w:p w14:paraId="3DB28D14" w14:textId="77777777" w:rsidR="00227DFC" w:rsidRDefault="00227DFC">
      <w:pPr>
        <w:ind w:left="600" w:hangingChars="250" w:hanging="600"/>
        <w:jc w:val="center"/>
        <w:rPr>
          <w:rFonts w:ascii="ＭＳ 明朝" w:hAnsi="ＭＳ 明朝"/>
        </w:rPr>
      </w:pPr>
    </w:p>
    <w:p w14:paraId="05DAFC87" w14:textId="77777777" w:rsidR="00227DFC" w:rsidRDefault="00227DFC">
      <w:pPr>
        <w:ind w:left="600" w:hangingChars="250" w:hanging="60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下記の者を代理人として、つぎの入札に関する一切の権限を委任する。</w:t>
      </w:r>
    </w:p>
    <w:p w14:paraId="3D168CBA" w14:textId="77777777" w:rsidR="00227DFC" w:rsidRDefault="00227DFC">
      <w:pPr>
        <w:ind w:left="600" w:hangingChars="250" w:hanging="600"/>
        <w:jc w:val="center"/>
        <w:rPr>
          <w:rFonts w:ascii="ＭＳ 明朝" w:hAnsi="ＭＳ 明朝"/>
        </w:rPr>
      </w:pPr>
    </w:p>
    <w:p w14:paraId="25219290" w14:textId="77777777" w:rsidR="00227DFC" w:rsidRDefault="00227DFC">
      <w:pPr>
        <w:ind w:left="600" w:hangingChars="250" w:hanging="600"/>
        <w:jc w:val="center"/>
        <w:rPr>
          <w:rFonts w:ascii="ＭＳ 明朝" w:hAnsi="ＭＳ 明朝"/>
        </w:rPr>
      </w:pPr>
    </w:p>
    <w:p w14:paraId="140073BC" w14:textId="77777777" w:rsidR="00227DFC" w:rsidRDefault="00227DFC">
      <w:pPr>
        <w:ind w:left="600" w:hangingChars="250" w:hanging="60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064A978" w14:textId="77777777" w:rsidR="00227DFC" w:rsidRDefault="00227DFC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p w14:paraId="60C646F2" w14:textId="77777777" w:rsidR="00227DFC" w:rsidRDefault="00227DFC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p w14:paraId="319C908D" w14:textId="7A98ED2F" w:rsidR="00227DFC" w:rsidRDefault="00227DFC" w:rsidP="0071684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件　　名：</w:t>
      </w:r>
      <w:r w:rsidR="00AA26EA">
        <w:rPr>
          <w:rFonts w:ascii="ＭＳ 明朝" w:hAnsi="ＭＳ 明朝" w:hint="eastAsia"/>
          <w:u w:val="single"/>
        </w:rPr>
        <w:t>令和6年</w:t>
      </w:r>
      <w:r>
        <w:rPr>
          <w:rFonts w:ascii="ＭＳ 明朝" w:hAnsi="ＭＳ 明朝" w:hint="eastAsia"/>
          <w:u w:val="single"/>
        </w:rPr>
        <w:t>度パソコン等機器類賃貸借契約</w:t>
      </w:r>
    </w:p>
    <w:p w14:paraId="5E623482" w14:textId="77777777" w:rsidR="00227DFC" w:rsidRDefault="00227DFC">
      <w:pPr>
        <w:rPr>
          <w:rFonts w:ascii="ＭＳ 明朝" w:hAnsi="ＭＳ 明朝"/>
          <w:u w:val="single"/>
        </w:rPr>
      </w:pPr>
    </w:p>
    <w:p w14:paraId="78853D69" w14:textId="77777777" w:rsidR="00227DFC" w:rsidRDefault="00227DFC">
      <w:pPr>
        <w:rPr>
          <w:rFonts w:ascii="ＭＳ 明朝" w:hAnsi="ＭＳ 明朝"/>
          <w:u w:val="single"/>
        </w:rPr>
      </w:pPr>
    </w:p>
    <w:p w14:paraId="2A91CB59" w14:textId="77777777" w:rsidR="00227DFC" w:rsidRDefault="00227DFC">
      <w:pPr>
        <w:rPr>
          <w:rFonts w:ascii="ＭＳ 明朝" w:hAnsi="ＭＳ 明朝"/>
          <w:u w:val="single"/>
        </w:rPr>
      </w:pPr>
    </w:p>
    <w:p w14:paraId="3632E5E2" w14:textId="77777777" w:rsidR="00227DFC" w:rsidRDefault="00227DFC">
      <w:pPr>
        <w:rPr>
          <w:rFonts w:ascii="ＭＳ 明朝" w:hAnsi="ＭＳ 明朝"/>
          <w:u w:val="single"/>
        </w:rPr>
      </w:pPr>
    </w:p>
    <w:p w14:paraId="59A9CCB1" w14:textId="77777777" w:rsidR="00227DFC" w:rsidRDefault="00227DFC">
      <w:pPr>
        <w:rPr>
          <w:rFonts w:ascii="ＭＳ 明朝" w:hAnsi="ＭＳ 明朝"/>
          <w:u w:val="single"/>
        </w:rPr>
      </w:pPr>
    </w:p>
    <w:p w14:paraId="621E87FA" w14:textId="77777777" w:rsidR="00227DFC" w:rsidRDefault="00227DFC">
      <w:pPr>
        <w:rPr>
          <w:rFonts w:ascii="ＭＳ 明朝" w:hAnsi="ＭＳ 明朝"/>
          <w:u w:val="single"/>
        </w:rPr>
      </w:pPr>
    </w:p>
    <w:p w14:paraId="48536E51" w14:textId="77777777" w:rsidR="00227DFC" w:rsidRDefault="00227DFC">
      <w:pPr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>（受任者）</w:t>
      </w:r>
    </w:p>
    <w:p w14:paraId="43BBF3DD" w14:textId="77777777" w:rsidR="00227DFC" w:rsidRDefault="00227DFC">
      <w:pPr>
        <w:ind w:firstLineChars="1700" w:firstLine="40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住所：　　　　　　　　　　　　　　　</w:t>
      </w:r>
    </w:p>
    <w:p w14:paraId="1C874858" w14:textId="77777777" w:rsidR="00227DFC" w:rsidRDefault="00227DFC">
      <w:pPr>
        <w:ind w:firstLineChars="1700" w:firstLine="4080"/>
        <w:rPr>
          <w:rFonts w:ascii="ＭＳ 明朝" w:hAnsi="ＭＳ 明朝"/>
          <w:u w:val="single"/>
        </w:rPr>
      </w:pPr>
    </w:p>
    <w:p w14:paraId="0CEF1065" w14:textId="77777777" w:rsidR="00227DFC" w:rsidRDefault="00227DFC">
      <w:pPr>
        <w:ind w:firstLineChars="1700" w:firstLine="40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sectPr w:rsidR="00227DF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E3072" w14:textId="77777777" w:rsidR="00227DFC" w:rsidRDefault="00227DFC">
      <w:r>
        <w:separator/>
      </w:r>
    </w:p>
  </w:endnote>
  <w:endnote w:type="continuationSeparator" w:id="0">
    <w:p w14:paraId="55EAB5FA" w14:textId="77777777" w:rsidR="00227DFC" w:rsidRDefault="002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D002B" w14:textId="77777777" w:rsidR="00227DFC" w:rsidRDefault="00227DFC">
      <w:r>
        <w:separator/>
      </w:r>
    </w:p>
  </w:footnote>
  <w:footnote w:type="continuationSeparator" w:id="0">
    <w:p w14:paraId="69CF0B1F" w14:textId="77777777" w:rsidR="00227DFC" w:rsidRDefault="0022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46"/>
    <w:rsid w:val="000A2ED8"/>
    <w:rsid w:val="00227DFC"/>
    <w:rsid w:val="00716846"/>
    <w:rsid w:val="00A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F5E6A"/>
  <w15:chartTrackingRefBased/>
  <w15:docId w15:val="{E78C9052-3430-475D-B278-AC6D90CA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somu06</cp:lastModifiedBy>
  <cp:revision>3</cp:revision>
  <cp:lastPrinted>2018-08-30T07:50:00Z</cp:lastPrinted>
  <dcterms:created xsi:type="dcterms:W3CDTF">2019-03-28T07:27:00Z</dcterms:created>
  <dcterms:modified xsi:type="dcterms:W3CDTF">2024-04-15T09:30:00Z</dcterms:modified>
  <cp:category/>
  <cp:contentStatus/>
</cp:coreProperties>
</file>